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C6D" w:rsidRDefault="00DA2AFA">
      <w:r>
        <w:t xml:space="preserve">Feedback </w:t>
      </w:r>
      <w:proofErr w:type="spellStart"/>
      <w:r>
        <w:t>critical</w:t>
      </w:r>
      <w:proofErr w:type="spellEnd"/>
      <w:r>
        <w:t xml:space="preserve"> </w:t>
      </w:r>
      <w:proofErr w:type="spellStart"/>
      <w:r>
        <w:t>friends</w:t>
      </w:r>
      <w:proofErr w:type="spellEnd"/>
      <w:r>
        <w:t xml:space="preserve"> project in de stad</w:t>
      </w:r>
      <w:bookmarkStart w:id="0" w:name="_GoBack"/>
      <w:bookmarkEnd w:id="0"/>
    </w:p>
    <w:p w:rsidR="00DA2AFA" w:rsidRDefault="00DA2AFA">
      <w:r>
        <w:t>Leuk origineel idee van de bushokjes</w:t>
      </w:r>
    </w:p>
    <w:p w:rsidR="00DA2AFA" w:rsidRDefault="00DA2AFA">
      <w:r>
        <w:t>Leuke miniatuur gemaakt</w:t>
      </w:r>
    </w:p>
    <w:p w:rsidR="00DA2AFA" w:rsidRDefault="00DA2AFA">
      <w:r>
        <w:t>Goed materiaal onderzoek</w:t>
      </w:r>
    </w:p>
    <w:p w:rsidR="00DA2AFA" w:rsidRDefault="00DA2AFA">
      <w:r>
        <w:t>Leuk bankje origineel gemaakt in de stijl van het bushokje</w:t>
      </w:r>
    </w:p>
    <w:p w:rsidR="00DA2AFA" w:rsidRDefault="00DA2AFA"/>
    <w:p w:rsidR="00DA2AFA" w:rsidRDefault="00DA2AFA">
      <w:r>
        <w:t>Meer schetsen</w:t>
      </w:r>
    </w:p>
    <w:p w:rsidR="00DA2AFA" w:rsidRDefault="00DA2AFA">
      <w:r>
        <w:t>Onderzoek uitbreiden, wat kan nog anders</w:t>
      </w:r>
    </w:p>
    <w:p w:rsidR="00DA2AFA" w:rsidRDefault="00DA2AFA">
      <w:r>
        <w:t>In de stad plaatsen, op welke plek moet het komen?</w:t>
      </w:r>
    </w:p>
    <w:sectPr w:rsidR="00DA2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AFA"/>
    <w:rsid w:val="00820C6D"/>
    <w:rsid w:val="00DA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richtje</dc:creator>
  <cp:lastModifiedBy>anna richtje</cp:lastModifiedBy>
  <cp:revision>1</cp:revision>
  <dcterms:created xsi:type="dcterms:W3CDTF">2014-04-06T10:58:00Z</dcterms:created>
  <dcterms:modified xsi:type="dcterms:W3CDTF">2014-04-06T11:02:00Z</dcterms:modified>
</cp:coreProperties>
</file>