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C9" w:rsidRDefault="00815CC9" w:rsidP="00815CC9">
      <w:r>
        <w:t>Feedback Jannie</w:t>
      </w:r>
    </w:p>
    <w:p w:rsidR="00815CC9" w:rsidRDefault="00815CC9" w:rsidP="00815CC9">
      <w:r>
        <w:t>- veel tekst weinig beeld in de verkennende fase</w:t>
      </w:r>
    </w:p>
    <w:p w:rsidR="00815CC9" w:rsidRDefault="00815CC9" w:rsidP="00815CC9">
      <w:r>
        <w:t>- bij belangrijke afbeeldingen meet ruimte nemen voor beschrijvingen</w:t>
      </w:r>
    </w:p>
    <w:p w:rsidR="00441600" w:rsidRDefault="00815CC9" w:rsidP="00815CC9">
      <w:r>
        <w:t xml:space="preserve">- </w:t>
      </w:r>
      <w:r w:rsidR="00441600">
        <w:t>eentonige schetsen</w:t>
      </w:r>
    </w:p>
    <w:p w:rsidR="00441600" w:rsidRDefault="00441600" w:rsidP="00815CC9"/>
    <w:p w:rsidR="00441600" w:rsidRDefault="00441600" w:rsidP="00815CC9">
      <w:r>
        <w:t>Tip: schetsen op papier : meerdere groottes en materialen</w:t>
      </w:r>
    </w:p>
    <w:p w:rsidR="00441600" w:rsidRDefault="00441600" w:rsidP="00815CC9">
      <w:r>
        <w:t>Tip: meer bronnen</w:t>
      </w:r>
    </w:p>
    <w:p w:rsidR="00441600" w:rsidRDefault="00441600" w:rsidP="00815CC9">
      <w:r>
        <w:t>Tip: meer aandacht aan verkennende fase</w:t>
      </w:r>
    </w:p>
    <w:p w:rsidR="00441600" w:rsidRDefault="00441600" w:rsidP="00815CC9">
      <w:r>
        <w:t>Tip: verder onderzoek</w:t>
      </w:r>
      <w:bookmarkStart w:id="0" w:name="_GoBack"/>
      <w:bookmarkEnd w:id="0"/>
    </w:p>
    <w:p w:rsidR="00441600" w:rsidRDefault="00441600" w:rsidP="00815CC9"/>
    <w:sectPr w:rsidR="0044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3168"/>
    <w:multiLevelType w:val="hybridMultilevel"/>
    <w:tmpl w:val="1C9019A8"/>
    <w:lvl w:ilvl="0" w:tplc="656E8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93750"/>
    <w:multiLevelType w:val="hybridMultilevel"/>
    <w:tmpl w:val="C21C2490"/>
    <w:lvl w:ilvl="0" w:tplc="46C44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C9"/>
    <w:rsid w:val="00441600"/>
    <w:rsid w:val="00815CC9"/>
    <w:rsid w:val="00B7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5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richtje</dc:creator>
  <cp:lastModifiedBy>anna richtje</cp:lastModifiedBy>
  <cp:revision>1</cp:revision>
  <dcterms:created xsi:type="dcterms:W3CDTF">2014-04-06T11:07:00Z</dcterms:created>
  <dcterms:modified xsi:type="dcterms:W3CDTF">2014-04-06T11:19:00Z</dcterms:modified>
</cp:coreProperties>
</file>